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A932" w14:textId="77777777" w:rsidR="009E1C8C" w:rsidRPr="00FD2B56" w:rsidRDefault="009E1C8C" w:rsidP="00297047">
      <w:pPr>
        <w:rPr>
          <w:rFonts w:ascii="Calibri" w:hAnsi="Calibri" w:cs="Calibri"/>
          <w:b/>
          <w:sz w:val="22"/>
          <w:szCs w:val="22"/>
          <w:u w:val="single"/>
        </w:rPr>
      </w:pPr>
      <w:r w:rsidRPr="00FD2B56">
        <w:rPr>
          <w:rFonts w:ascii="Calibri" w:hAnsi="Calibri" w:cs="Calibri"/>
          <w:b/>
          <w:sz w:val="22"/>
          <w:szCs w:val="22"/>
          <w:u w:val="single"/>
        </w:rPr>
        <w:t>VOLUNTEER</w:t>
      </w:r>
      <w:r w:rsidR="00297047" w:rsidRPr="00FD2B56">
        <w:rPr>
          <w:rFonts w:ascii="Calibri" w:hAnsi="Calibri" w:cs="Calibri"/>
          <w:b/>
          <w:sz w:val="22"/>
          <w:szCs w:val="22"/>
          <w:u w:val="single"/>
        </w:rPr>
        <w:t xml:space="preserve"> CLAIM FORM</w:t>
      </w:r>
    </w:p>
    <w:p w14:paraId="581A828A" w14:textId="77777777" w:rsidR="006059A7" w:rsidRDefault="006059A7" w:rsidP="0029704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3C8B31D" w14:textId="55667EC7" w:rsidR="00297047" w:rsidRPr="00FD2B56" w:rsidRDefault="009E1C8C" w:rsidP="00297047">
      <w:pPr>
        <w:rPr>
          <w:rFonts w:ascii="Calibri" w:hAnsi="Calibri" w:cs="Calibri"/>
          <w:b/>
          <w:sz w:val="22"/>
          <w:szCs w:val="22"/>
        </w:rPr>
      </w:pPr>
      <w:r w:rsidRPr="00FD2B56">
        <w:rPr>
          <w:rFonts w:ascii="Calibri" w:hAnsi="Calibri" w:cs="Calibri"/>
          <w:b/>
          <w:sz w:val="22"/>
          <w:szCs w:val="22"/>
          <w:u w:val="single"/>
        </w:rPr>
        <w:t>Please return to</w:t>
      </w:r>
      <w:r w:rsidRPr="009B4268">
        <w:rPr>
          <w:rFonts w:ascii="Calibri" w:hAnsi="Calibri" w:cs="Calibri"/>
          <w:b/>
          <w:sz w:val="22"/>
          <w:szCs w:val="22"/>
          <w:u w:val="single"/>
        </w:rPr>
        <w:t>:</w:t>
      </w:r>
      <w:r w:rsidR="009B4268" w:rsidRPr="00E63639">
        <w:rPr>
          <w:rFonts w:ascii="Calibri" w:hAnsi="Calibri" w:cs="Calibri"/>
          <w:b/>
          <w:sz w:val="22"/>
          <w:szCs w:val="22"/>
        </w:rPr>
        <w:t xml:space="preserve">     the Treasurer</w:t>
      </w:r>
      <w:r w:rsidR="00E63639" w:rsidRPr="00E63639">
        <w:rPr>
          <w:rFonts w:ascii="Calibri" w:hAnsi="Calibri" w:cs="Calibri"/>
          <w:sz w:val="22"/>
          <w:szCs w:val="22"/>
        </w:rPr>
        <w:t xml:space="preserve"> </w:t>
      </w:r>
      <w:r w:rsidR="00E63639" w:rsidRPr="001F5585">
        <w:rPr>
          <w:rFonts w:ascii="Calibri" w:hAnsi="Calibri" w:cs="Calibri"/>
          <w:i/>
          <w:sz w:val="22"/>
          <w:szCs w:val="22"/>
        </w:rPr>
        <w:t xml:space="preserve">(with receipts </w:t>
      </w:r>
      <w:r w:rsidR="001B3769">
        <w:rPr>
          <w:rFonts w:ascii="Calibri" w:hAnsi="Calibri" w:cs="Calibri"/>
          <w:i/>
          <w:sz w:val="22"/>
          <w:szCs w:val="22"/>
        </w:rPr>
        <w:t xml:space="preserve">or proof of </w:t>
      </w:r>
      <w:proofErr w:type="gramStart"/>
      <w:r w:rsidR="001B3769">
        <w:rPr>
          <w:rFonts w:ascii="Calibri" w:hAnsi="Calibri" w:cs="Calibri"/>
          <w:i/>
          <w:sz w:val="22"/>
          <w:szCs w:val="22"/>
        </w:rPr>
        <w:t>mileage</w:t>
      </w:r>
      <w:r w:rsidR="00E63639" w:rsidRPr="001F5585">
        <w:rPr>
          <w:rFonts w:ascii="Calibri" w:hAnsi="Calibri" w:cs="Calibri"/>
          <w:i/>
          <w:sz w:val="22"/>
          <w:szCs w:val="22"/>
        </w:rPr>
        <w:t>)</w:t>
      </w:r>
      <w:r w:rsidR="001B3769">
        <w:rPr>
          <w:rFonts w:ascii="Calibri" w:hAnsi="Calibri" w:cs="Calibri"/>
          <w:b/>
          <w:i/>
          <w:sz w:val="22"/>
          <w:szCs w:val="22"/>
        </w:rPr>
        <w:t xml:space="preserve">   </w:t>
      </w:r>
      <w:proofErr w:type="gramEnd"/>
      <w:r w:rsidR="001B3769">
        <w:rPr>
          <w:rFonts w:ascii="Calibri" w:hAnsi="Calibri" w:cs="Calibri"/>
          <w:b/>
          <w:i/>
          <w:sz w:val="22"/>
          <w:szCs w:val="22"/>
        </w:rPr>
        <w:t xml:space="preserve">     </w:t>
      </w:r>
      <w:r w:rsidR="00297047" w:rsidRPr="00FD2B56">
        <w:rPr>
          <w:rFonts w:ascii="Calibri" w:hAnsi="Calibri" w:cs="Calibri"/>
          <w:b/>
          <w:sz w:val="22"/>
          <w:szCs w:val="22"/>
        </w:rPr>
        <w:t xml:space="preserve">Name of Claimant </w:t>
      </w:r>
      <w:r w:rsidR="009B4268">
        <w:rPr>
          <w:rFonts w:ascii="Calibri" w:hAnsi="Calibri" w:cs="Calibri"/>
          <w:b/>
          <w:sz w:val="22"/>
          <w:szCs w:val="22"/>
        </w:rPr>
        <w:tab/>
      </w:r>
      <w:r w:rsidR="00297047" w:rsidRPr="00FD2B56">
        <w:rPr>
          <w:rFonts w:ascii="Calibri" w:hAnsi="Calibri" w:cs="Calibri"/>
          <w:b/>
          <w:sz w:val="22"/>
          <w:szCs w:val="22"/>
        </w:rPr>
        <w:t>………………………………………</w:t>
      </w:r>
      <w:r w:rsidR="009B4268">
        <w:rPr>
          <w:rFonts w:ascii="Calibri" w:hAnsi="Calibri" w:cs="Calibri"/>
          <w:b/>
          <w:sz w:val="22"/>
          <w:szCs w:val="22"/>
        </w:rPr>
        <w:t>……………………….</w:t>
      </w:r>
    </w:p>
    <w:p w14:paraId="658C321B" w14:textId="4B8E24AA" w:rsidR="00297047" w:rsidRPr="00FD2B56" w:rsidRDefault="00297047" w:rsidP="00297047">
      <w:pPr>
        <w:rPr>
          <w:rFonts w:ascii="Calibri" w:hAnsi="Calibri" w:cs="Calibri"/>
          <w:b/>
          <w:sz w:val="22"/>
          <w:szCs w:val="22"/>
        </w:rPr>
      </w:pP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</w:p>
    <w:p w14:paraId="4E6B1617" w14:textId="0FDABBE2" w:rsidR="00297047" w:rsidRPr="00FD2B56" w:rsidRDefault="006059A7" w:rsidP="0029704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email </w:t>
      </w:r>
      <w:proofErr w:type="gramStart"/>
      <w:r>
        <w:rPr>
          <w:rFonts w:ascii="Calibri" w:hAnsi="Calibri" w:cs="Calibri"/>
          <w:b/>
          <w:sz w:val="22"/>
          <w:szCs w:val="22"/>
        </w:rPr>
        <w:t>to :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gelthomas@gmail.com</w:t>
      </w:r>
      <w:r w:rsidR="009B4268">
        <w:rPr>
          <w:rFonts w:ascii="Calibri" w:hAnsi="Calibri" w:cs="Calibri"/>
          <w:b/>
          <w:sz w:val="22"/>
          <w:szCs w:val="22"/>
        </w:rPr>
        <w:tab/>
      </w:r>
      <w:r w:rsidR="009B4268">
        <w:rPr>
          <w:rFonts w:ascii="Calibri" w:hAnsi="Calibri" w:cs="Calibri"/>
          <w:b/>
          <w:sz w:val="22"/>
          <w:szCs w:val="22"/>
        </w:rPr>
        <w:tab/>
      </w:r>
      <w:r w:rsidR="009B4268">
        <w:rPr>
          <w:rFonts w:ascii="Calibri" w:hAnsi="Calibri" w:cs="Calibri"/>
          <w:b/>
          <w:sz w:val="22"/>
          <w:szCs w:val="22"/>
        </w:rPr>
        <w:tab/>
      </w:r>
      <w:r w:rsidR="009B4268">
        <w:rPr>
          <w:rFonts w:ascii="Calibri" w:hAnsi="Calibri" w:cs="Calibri"/>
          <w:b/>
          <w:sz w:val="22"/>
          <w:szCs w:val="22"/>
        </w:rPr>
        <w:tab/>
      </w:r>
      <w:r w:rsidR="009B4268">
        <w:rPr>
          <w:rFonts w:ascii="Calibri" w:hAnsi="Calibri" w:cs="Calibri"/>
          <w:b/>
          <w:sz w:val="22"/>
          <w:szCs w:val="22"/>
        </w:rPr>
        <w:tab/>
      </w:r>
      <w:r w:rsidR="00297047" w:rsidRPr="00FD2B56">
        <w:rPr>
          <w:rFonts w:ascii="Calibri" w:hAnsi="Calibri" w:cs="Calibri"/>
          <w:b/>
          <w:sz w:val="22"/>
          <w:szCs w:val="22"/>
        </w:rPr>
        <w:t xml:space="preserve">Address </w:t>
      </w:r>
      <w:r w:rsidR="009B4268">
        <w:rPr>
          <w:rFonts w:ascii="Calibri" w:hAnsi="Calibri" w:cs="Calibri"/>
          <w:b/>
          <w:sz w:val="22"/>
          <w:szCs w:val="22"/>
        </w:rPr>
        <w:tab/>
      </w:r>
      <w:r w:rsidR="009B4268">
        <w:rPr>
          <w:rFonts w:ascii="Calibri" w:hAnsi="Calibri" w:cs="Calibri"/>
          <w:b/>
          <w:sz w:val="22"/>
          <w:szCs w:val="22"/>
        </w:rPr>
        <w:tab/>
      </w:r>
      <w:r w:rsidR="00297047" w:rsidRPr="00FD2B56">
        <w:rPr>
          <w:rFonts w:ascii="Calibri" w:hAnsi="Calibri" w:cs="Calibri"/>
          <w:b/>
          <w:sz w:val="22"/>
          <w:szCs w:val="22"/>
        </w:rPr>
        <w:t>……………………………………………………</w:t>
      </w:r>
      <w:r w:rsidR="009B4268">
        <w:rPr>
          <w:rFonts w:ascii="Calibri" w:hAnsi="Calibri" w:cs="Calibri"/>
          <w:b/>
          <w:sz w:val="22"/>
          <w:szCs w:val="22"/>
        </w:rPr>
        <w:t>………….</w:t>
      </w:r>
    </w:p>
    <w:p w14:paraId="7D3B59DA" w14:textId="1754730F" w:rsidR="00297047" w:rsidRPr="00FD2B56" w:rsidRDefault="001B3769" w:rsidP="0029704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</w:p>
    <w:p w14:paraId="68F2F6CE" w14:textId="77777777" w:rsidR="00297047" w:rsidRPr="00FD2B56" w:rsidRDefault="00297047" w:rsidP="00297047">
      <w:pPr>
        <w:rPr>
          <w:rFonts w:ascii="Calibri" w:hAnsi="Calibri" w:cs="Calibri"/>
          <w:b/>
          <w:sz w:val="22"/>
          <w:szCs w:val="22"/>
        </w:rPr>
      </w:pP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ab/>
      </w:r>
      <w:r w:rsidR="009B4268">
        <w:rPr>
          <w:rFonts w:ascii="Calibri" w:hAnsi="Calibri" w:cs="Calibri"/>
          <w:b/>
          <w:sz w:val="22"/>
          <w:szCs w:val="22"/>
        </w:rPr>
        <w:tab/>
      </w:r>
      <w:r w:rsidRPr="00FD2B56">
        <w:rPr>
          <w:rFonts w:ascii="Calibri" w:hAnsi="Calibri" w:cs="Calibri"/>
          <w:b/>
          <w:sz w:val="22"/>
          <w:szCs w:val="22"/>
        </w:rPr>
        <w:t>……………………………………………………………….</w:t>
      </w:r>
    </w:p>
    <w:p w14:paraId="4BF32B5B" w14:textId="77777777" w:rsidR="00297047" w:rsidRPr="00FD2B56" w:rsidRDefault="00297047" w:rsidP="0029704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2426"/>
        <w:gridCol w:w="2426"/>
        <w:gridCol w:w="1993"/>
        <w:gridCol w:w="4050"/>
        <w:gridCol w:w="2186"/>
      </w:tblGrid>
      <w:tr w:rsidR="00C21382" w:rsidRPr="00FD2B56" w14:paraId="10C04703" w14:textId="77777777" w:rsidTr="000831EC">
        <w:trPr>
          <w:jc w:val="center"/>
        </w:trPr>
        <w:tc>
          <w:tcPr>
            <w:tcW w:w="1093" w:type="dxa"/>
            <w:shd w:val="clear" w:color="auto" w:fill="auto"/>
            <w:vAlign w:val="center"/>
          </w:tcPr>
          <w:p w14:paraId="4AD318D3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D2B56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1AF24D" w14:textId="77777777" w:rsidR="00C21382" w:rsidRDefault="001B3769" w:rsidP="001B37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Method of transport</w:t>
            </w:r>
          </w:p>
          <w:p w14:paraId="1F6C3D88" w14:textId="25B4C19C" w:rsidR="001B3769" w:rsidRPr="00FD2B56" w:rsidRDefault="001B3769" w:rsidP="001B37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e.g.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car, bus, train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6B0598" w14:textId="77777777" w:rsidR="000831EC" w:rsidRDefault="000831EC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B68344" w14:textId="1779D848" w:rsidR="001B3769" w:rsidRPr="001B3769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B3769">
              <w:rPr>
                <w:rFonts w:ascii="Calibri" w:hAnsi="Calibri" w:cs="Calibri"/>
                <w:b/>
                <w:sz w:val="22"/>
                <w:szCs w:val="22"/>
              </w:rPr>
              <w:t>Mile</w:t>
            </w:r>
            <w:r w:rsidR="000831EC">
              <w:rPr>
                <w:rFonts w:ascii="Calibri" w:hAnsi="Calibri" w:cs="Calibri"/>
                <w:b/>
                <w:sz w:val="22"/>
                <w:szCs w:val="22"/>
              </w:rPr>
              <w:t>age per round trip</w:t>
            </w:r>
          </w:p>
          <w:p w14:paraId="16E52158" w14:textId="56067C50" w:rsidR="00C21382" w:rsidRPr="001B3769" w:rsidRDefault="001B3769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First</w:t>
            </w:r>
            <w:r w:rsidR="00456EF3" w:rsidRPr="001B3769">
              <w:rPr>
                <w:rFonts w:ascii="Calibri" w:hAnsi="Calibri" w:cs="Calibri"/>
                <w:b/>
                <w:sz w:val="22"/>
                <w:szCs w:val="22"/>
              </w:rPr>
              <w:t xml:space="preserve"> 6</w:t>
            </w:r>
            <w:r w:rsidR="00C21382" w:rsidRPr="001B3769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1B3769">
              <w:rPr>
                <w:rFonts w:ascii="Calibri" w:hAnsi="Calibri" w:cs="Calibri"/>
                <w:b/>
                <w:sz w:val="22"/>
                <w:szCs w:val="22"/>
              </w:rPr>
              <w:t xml:space="preserve"> miles</w:t>
            </w:r>
            <w:r w:rsidR="00283F99" w:rsidRPr="001B3769">
              <w:rPr>
                <w:rFonts w:ascii="Calibri" w:hAnsi="Calibri" w:cs="Calibri"/>
                <w:b/>
                <w:sz w:val="22"/>
                <w:szCs w:val="22"/>
              </w:rPr>
              <w:t xml:space="preserve"> @ 4</w:t>
            </w:r>
            <w:r w:rsidR="00C21382" w:rsidRPr="001B3769">
              <w:rPr>
                <w:rFonts w:ascii="Calibri" w:hAnsi="Calibri" w:cs="Calibri"/>
                <w:b/>
                <w:sz w:val="22"/>
                <w:szCs w:val="22"/>
              </w:rPr>
              <w:t>5p</w:t>
            </w:r>
          </w:p>
          <w:p w14:paraId="7268925A" w14:textId="57273DC7" w:rsidR="001B3769" w:rsidRPr="001B3769" w:rsidRDefault="001B3769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the</w:t>
            </w:r>
            <w:r w:rsidR="000831EC">
              <w:rPr>
                <w:rFonts w:ascii="Calibri" w:hAnsi="Calibri" w:cs="Calibri"/>
                <w:b/>
                <w:sz w:val="22"/>
                <w:szCs w:val="22"/>
              </w:rPr>
              <w:t>reafter</w:t>
            </w:r>
            <w:r w:rsidRPr="001B3769">
              <w:rPr>
                <w:rFonts w:ascii="Calibri" w:hAnsi="Calibri" w:cs="Calibri"/>
                <w:b/>
                <w:sz w:val="22"/>
                <w:szCs w:val="22"/>
              </w:rPr>
              <w:t xml:space="preserve"> at 25p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F3CF9EB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114C9B1E" w14:textId="3DE806B5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D2B56">
              <w:rPr>
                <w:rFonts w:ascii="Calibri" w:hAnsi="Calibri" w:cs="Calibri"/>
                <w:b/>
                <w:sz w:val="22"/>
                <w:szCs w:val="22"/>
              </w:rPr>
              <w:t>Other costs (</w:t>
            </w:r>
            <w:proofErr w:type="gramStart"/>
            <w:r w:rsidRPr="00FD2B56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9B4268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FD2B56">
              <w:rPr>
                <w:rFonts w:ascii="Calibri" w:hAnsi="Calibri" w:cs="Calibri"/>
                <w:b/>
                <w:sz w:val="22"/>
                <w:szCs w:val="22"/>
              </w:rPr>
              <w:t>g</w:t>
            </w:r>
            <w:r w:rsidR="009B4268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proofErr w:type="gramEnd"/>
            <w:r w:rsidRPr="00FD2B56">
              <w:rPr>
                <w:rFonts w:ascii="Calibri" w:hAnsi="Calibri" w:cs="Calibri"/>
                <w:b/>
                <w:sz w:val="22"/>
                <w:szCs w:val="22"/>
              </w:rPr>
              <w:t xml:space="preserve"> parking, </w:t>
            </w:r>
            <w:r w:rsidR="001B3769">
              <w:rPr>
                <w:rFonts w:ascii="Calibri" w:hAnsi="Calibri" w:cs="Calibri"/>
                <w:b/>
                <w:sz w:val="22"/>
                <w:szCs w:val="22"/>
              </w:rPr>
              <w:t>fares, etc.</w:t>
            </w:r>
            <w:r w:rsidRPr="00FD2B56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42E7935B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D2B56">
              <w:rPr>
                <w:rFonts w:ascii="Calibri" w:hAnsi="Calibri" w:cs="Calibri"/>
                <w:b/>
                <w:sz w:val="22"/>
                <w:szCs w:val="22"/>
              </w:rPr>
              <w:t>Reason for Journey/expenditure</w:t>
            </w:r>
          </w:p>
        </w:tc>
        <w:tc>
          <w:tcPr>
            <w:tcW w:w="2186" w:type="dxa"/>
            <w:vAlign w:val="center"/>
          </w:tcPr>
          <w:p w14:paraId="490CF282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D2B56">
              <w:rPr>
                <w:rFonts w:ascii="Calibri" w:hAnsi="Calibri" w:cs="Calibri"/>
                <w:b/>
                <w:sz w:val="22"/>
                <w:szCs w:val="22"/>
              </w:rPr>
              <w:t>Total claim</w:t>
            </w:r>
            <w:r w:rsidR="00A1362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D2B56">
              <w:rPr>
                <w:rFonts w:ascii="Calibri" w:hAnsi="Calibri" w:cs="Calibri"/>
                <w:b/>
                <w:sz w:val="22"/>
                <w:szCs w:val="22"/>
              </w:rPr>
              <w:t>£</w:t>
            </w:r>
          </w:p>
        </w:tc>
      </w:tr>
      <w:tr w:rsidR="00C21382" w:rsidRPr="00FD2B56" w14:paraId="4F16EBA0" w14:textId="77777777" w:rsidTr="000831EC">
        <w:trPr>
          <w:jc w:val="center"/>
        </w:trPr>
        <w:tc>
          <w:tcPr>
            <w:tcW w:w="1093" w:type="dxa"/>
            <w:shd w:val="clear" w:color="auto" w:fill="auto"/>
          </w:tcPr>
          <w:p w14:paraId="3B70F324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2C76A1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7FCFF46C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67E0CFD7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69247A5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24D344EF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14:paraId="58083CF2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21382" w:rsidRPr="00FD2B56" w14:paraId="04DA0FC1" w14:textId="77777777" w:rsidTr="000831EC">
        <w:trPr>
          <w:jc w:val="center"/>
        </w:trPr>
        <w:tc>
          <w:tcPr>
            <w:tcW w:w="1093" w:type="dxa"/>
            <w:shd w:val="clear" w:color="auto" w:fill="auto"/>
          </w:tcPr>
          <w:p w14:paraId="3D5A3F8D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A44E9AD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50C56970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406AD47D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D66A157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45486FF4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14:paraId="06FBCC52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21382" w:rsidRPr="00FD2B56" w14:paraId="6F1407DD" w14:textId="77777777" w:rsidTr="000831EC">
        <w:trPr>
          <w:jc w:val="center"/>
        </w:trPr>
        <w:tc>
          <w:tcPr>
            <w:tcW w:w="1093" w:type="dxa"/>
            <w:shd w:val="clear" w:color="auto" w:fill="auto"/>
          </w:tcPr>
          <w:p w14:paraId="3C9B07CD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2870F27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325D102E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3742735A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0B5017D8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1AAF6C46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14:paraId="56D972C0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21382" w:rsidRPr="00FD2B56" w14:paraId="635D9219" w14:textId="77777777" w:rsidTr="000831EC">
        <w:trPr>
          <w:jc w:val="center"/>
        </w:trPr>
        <w:tc>
          <w:tcPr>
            <w:tcW w:w="1093" w:type="dxa"/>
            <w:shd w:val="clear" w:color="auto" w:fill="auto"/>
          </w:tcPr>
          <w:p w14:paraId="6E7E9A80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FA0C07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58AC0ED5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5BC1D440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35F8710B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17158C04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14:paraId="30A920D6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21382" w:rsidRPr="00FD2B56" w14:paraId="78163158" w14:textId="77777777" w:rsidTr="000831EC">
        <w:trPr>
          <w:jc w:val="center"/>
        </w:trPr>
        <w:tc>
          <w:tcPr>
            <w:tcW w:w="1093" w:type="dxa"/>
            <w:shd w:val="clear" w:color="auto" w:fill="auto"/>
          </w:tcPr>
          <w:p w14:paraId="17BAB98D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6D2259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02CB9F28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14:paraId="58A56785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14:paraId="5C8136AE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641B8820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86" w:type="dxa"/>
          </w:tcPr>
          <w:p w14:paraId="0F422871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21382" w:rsidRPr="00FD2B56" w14:paraId="4C6F9CC7" w14:textId="77777777" w:rsidTr="000831EC">
        <w:trPr>
          <w:jc w:val="center"/>
        </w:trPr>
        <w:tc>
          <w:tcPr>
            <w:tcW w:w="1093" w:type="dxa"/>
            <w:shd w:val="clear" w:color="auto" w:fill="auto"/>
            <w:vAlign w:val="center"/>
          </w:tcPr>
          <w:p w14:paraId="066FE2F3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624000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0D3DEA90" w14:textId="77777777" w:rsidR="00C21382" w:rsidRPr="000831EC" w:rsidRDefault="00C21382" w:rsidP="00297047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1B5C5062" w14:textId="3D755F1B" w:rsidR="00C21382" w:rsidRPr="009B4268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D2B5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        </w:t>
            </w:r>
            <w:r w:rsidRPr="009B4268">
              <w:rPr>
                <w:rFonts w:ascii="Calibri" w:hAnsi="Calibri" w:cs="Calibri"/>
                <w:b/>
                <w:sz w:val="22"/>
                <w:szCs w:val="22"/>
              </w:rPr>
              <w:t>Totals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8490AD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5BAF04DA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645A0E63" w14:textId="77777777" w:rsidR="00C21382" w:rsidRPr="00FD2B56" w:rsidRDefault="00C21382" w:rsidP="0029704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DE6DB15" w14:textId="77777777" w:rsidR="00C21382" w:rsidRPr="00FD2B56" w:rsidRDefault="00C21382" w:rsidP="00A136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419F539" w14:textId="3BF08CEB" w:rsidR="003D2945" w:rsidRDefault="006C638B" w:rsidP="0029704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70DE6AB6" w14:textId="165AF2E8" w:rsidR="00297047" w:rsidRDefault="006059A7" w:rsidP="003D2945">
      <w:pPr>
        <w:ind w:left="7200" w:firstLine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pict w14:anchorId="5B0D6E9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pt;margin-top:1.85pt;width:243pt;height:151.3pt;z-index:251657216;mso-position-horizontal-relative:text;mso-position-vertical-relative:text">
            <v:textbox style="mso-next-textbox:#_x0000_s1028">
              <w:txbxContent>
                <w:p w14:paraId="64E3EFF5" w14:textId="77777777" w:rsidR="005C6571" w:rsidRPr="00483E94" w:rsidRDefault="005C6571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</w:pPr>
                  <w:r w:rsidRPr="00483E94"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  <w:t>For Official Use:</w:t>
                  </w:r>
                </w:p>
                <w:p w14:paraId="177970F5" w14:textId="77777777" w:rsidR="005C6571" w:rsidRPr="00483E94" w:rsidRDefault="005C6571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u w:val="single"/>
                    </w:rPr>
                  </w:pPr>
                </w:p>
                <w:p w14:paraId="28EF3083" w14:textId="77777777" w:rsidR="005C6571" w:rsidRPr="00483E94" w:rsidRDefault="005C657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>_______</w:t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t>_</w:t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t xml:space="preserve">Miles @ </w:t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softHyphen/>
                    <w:t xml:space="preserve">_____ </w:t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t>______</w:t>
                  </w:r>
                </w:p>
                <w:p w14:paraId="7B24CC55" w14:textId="77777777" w:rsidR="005C6571" w:rsidRPr="00483E94" w:rsidRDefault="005C6571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4DBFC24D" w14:textId="77777777" w:rsidR="005C6571" w:rsidRPr="00483E94" w:rsidRDefault="009B426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>Any Other</w:t>
                  </w:r>
                  <w:r w:rsidR="005C6571" w:rsidRPr="00483E94">
                    <w:rPr>
                      <w:rFonts w:ascii="Calibri" w:hAnsi="Calibri" w:cs="Calibri"/>
                      <w:sz w:val="22"/>
                      <w:szCs w:val="22"/>
                    </w:rPr>
                    <w:t xml:space="preserve"> _________</w:t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>______________</w:t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£______</w:t>
                  </w:r>
                </w:p>
                <w:p w14:paraId="508DF3B1" w14:textId="77777777" w:rsidR="005C6571" w:rsidRPr="00483E94" w:rsidRDefault="005C6571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70CAA078" w14:textId="77777777" w:rsidR="005C6571" w:rsidRPr="00483E94" w:rsidRDefault="009B4268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Total claimed      </w:t>
                  </w:r>
                  <w:r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ab/>
                  </w:r>
                  <w:r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ab/>
                  </w:r>
                  <w:r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ab/>
                    <w:t>£</w:t>
                  </w:r>
                  <w:r w:rsidR="005C6571"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_</w:t>
                  </w:r>
                  <w:r w:rsidR="005C6571"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_____</w:t>
                  </w:r>
                </w:p>
                <w:p w14:paraId="287B0D43" w14:textId="77777777" w:rsidR="005C6571" w:rsidRPr="00483E94" w:rsidRDefault="005C657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       </w:t>
                  </w:r>
                </w:p>
                <w:p w14:paraId="13B88BF3" w14:textId="77777777" w:rsidR="005C6571" w:rsidRPr="00483E94" w:rsidRDefault="005C657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>Certified by: ___________________________</w:t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t>____</w:t>
                  </w:r>
                </w:p>
              </w:txbxContent>
            </v:textbox>
          </v:shape>
        </w:pict>
      </w:r>
      <w:r w:rsidR="006C638B">
        <w:rPr>
          <w:rFonts w:ascii="Calibri" w:hAnsi="Calibri" w:cs="Calibri"/>
          <w:b/>
          <w:sz w:val="22"/>
          <w:szCs w:val="22"/>
        </w:rPr>
        <w:t>Please supply</w:t>
      </w:r>
      <w:r w:rsidR="003D2945">
        <w:rPr>
          <w:rFonts w:ascii="Calibri" w:hAnsi="Calibri" w:cs="Calibri"/>
          <w:b/>
          <w:sz w:val="22"/>
          <w:szCs w:val="22"/>
        </w:rPr>
        <w:t xml:space="preserve"> your bank details for reimbursement:</w:t>
      </w:r>
    </w:p>
    <w:p w14:paraId="13DA1E5C" w14:textId="5D4A7E0A" w:rsidR="003D2945" w:rsidRDefault="003D2945" w:rsidP="003D2945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Account name</w:t>
      </w:r>
    </w:p>
    <w:p w14:paraId="505BFEA5" w14:textId="59713867" w:rsidR="003D2945" w:rsidRDefault="003D2945" w:rsidP="003D2945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Account sort code</w:t>
      </w:r>
    </w:p>
    <w:p w14:paraId="184E113E" w14:textId="584DA4FE" w:rsidR="003D2945" w:rsidRPr="00FD2B56" w:rsidRDefault="003D2945" w:rsidP="003D2945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pict w14:anchorId="1FB0C1F4">
          <v:shape id="_x0000_s1031" type="#_x0000_t202" style="position:absolute;left:0;text-align:left;margin-left:369.75pt;margin-top:15.3pt;width:359.25pt;height:84.55pt;z-index:251658240;mso-position-horizontal-relative:text;mso-position-vertical-relative:text" filled="f" strokecolor="white">
            <v:textbox style="mso-next-textbox:#_x0000_s1031">
              <w:txbxContent>
                <w:p w14:paraId="2BD9F37E" w14:textId="77777777" w:rsidR="009B4268" w:rsidRPr="00483E94" w:rsidRDefault="009B426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3F5373F1" w14:textId="77777777" w:rsidR="003D2945" w:rsidRDefault="003D2945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635EEEE8" w14:textId="678DA081" w:rsidR="005C6571" w:rsidRPr="00483E94" w:rsidRDefault="005C6571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3D29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Signature</w:t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 xml:space="preserve">: </w:t>
                  </w:r>
                  <w:r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___________________________</w:t>
                  </w:r>
                  <w:r w:rsidR="009B4268" w:rsidRPr="00483E9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__________</w:t>
                  </w:r>
                </w:p>
                <w:p w14:paraId="4C0014B8" w14:textId="77777777" w:rsidR="005C6571" w:rsidRPr="00483E94" w:rsidRDefault="005C657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3A27B9E6" w14:textId="35BF93B1" w:rsidR="005C6571" w:rsidRPr="00483E94" w:rsidRDefault="005C657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D294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Date</w:t>
                  </w:r>
                  <w:r w:rsidRPr="00483E94"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</w:t>
                  </w:r>
                  <w:r w:rsidR="003D294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9B4268" w:rsidRPr="00483E94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</w:t>
                  </w:r>
                </w:p>
                <w:p w14:paraId="21138B57" w14:textId="77777777" w:rsidR="009E1C8C" w:rsidRPr="00483E94" w:rsidRDefault="009E1C8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b/>
          <w:sz w:val="22"/>
          <w:szCs w:val="22"/>
        </w:rPr>
        <w:t>Account number</w:t>
      </w:r>
    </w:p>
    <w:sectPr w:rsidR="003D2945" w:rsidRPr="00FD2B56" w:rsidSect="00297047">
      <w:headerReference w:type="default" r:id="rId7"/>
      <w:footerReference w:type="default" r:id="rId8"/>
      <w:pgSz w:w="16838" w:h="11906" w:orient="landscape"/>
      <w:pgMar w:top="1258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5210" w14:textId="77777777" w:rsidR="009901FF" w:rsidRDefault="009901FF">
      <w:r>
        <w:separator/>
      </w:r>
    </w:p>
  </w:endnote>
  <w:endnote w:type="continuationSeparator" w:id="0">
    <w:p w14:paraId="7F043E72" w14:textId="77777777" w:rsidR="009901FF" w:rsidRDefault="0099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55E5" w14:textId="77777777" w:rsidR="005A5924" w:rsidRDefault="005A5924" w:rsidP="005A5924">
    <w:pPr>
      <w:pStyle w:val="Header"/>
      <w:jc w:val="right"/>
    </w:pPr>
  </w:p>
  <w:p w14:paraId="143A2F41" w14:textId="77777777" w:rsidR="005A5924" w:rsidRPr="005A5924" w:rsidRDefault="005A5924" w:rsidP="005A59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ABCC" w14:textId="77777777" w:rsidR="009901FF" w:rsidRDefault="009901FF">
      <w:r>
        <w:separator/>
      </w:r>
    </w:p>
  </w:footnote>
  <w:footnote w:type="continuationSeparator" w:id="0">
    <w:p w14:paraId="1EBE1694" w14:textId="77777777" w:rsidR="009901FF" w:rsidRDefault="0099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D567" w14:textId="26EFBE57" w:rsidR="006059A7" w:rsidRPr="006059A7" w:rsidRDefault="006059A7" w:rsidP="006059A7">
    <w:pPr>
      <w:pStyle w:val="Header"/>
      <w:jc w:val="center"/>
      <w:rPr>
        <w:rFonts w:asciiTheme="minorHAnsi" w:hAnsiTheme="minorHAnsi" w:cstheme="minorHAnsi"/>
        <w:sz w:val="36"/>
        <w:szCs w:val="36"/>
      </w:rPr>
    </w:pPr>
    <w:r w:rsidRPr="006059A7">
      <w:rPr>
        <w:rFonts w:asciiTheme="minorHAnsi" w:hAnsiTheme="minorHAnsi" w:cstheme="minorHAnsi"/>
        <w:sz w:val="36"/>
        <w:szCs w:val="36"/>
      </w:rPr>
      <w:t>Trefriw Outdoors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25219"/>
    <w:multiLevelType w:val="hybridMultilevel"/>
    <w:tmpl w:val="CED08DBA"/>
    <w:lvl w:ilvl="0" w:tplc="35405CF0">
      <w:numFmt w:val="bullet"/>
      <w:lvlText w:val="-"/>
      <w:lvlJc w:val="left"/>
      <w:pPr>
        <w:ind w:left="82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 w16cid:durableId="202797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047"/>
    <w:rsid w:val="000831EC"/>
    <w:rsid w:val="000E15A4"/>
    <w:rsid w:val="001B3769"/>
    <w:rsid w:val="001F5585"/>
    <w:rsid w:val="00244D3D"/>
    <w:rsid w:val="00283F99"/>
    <w:rsid w:val="00295307"/>
    <w:rsid w:val="00297047"/>
    <w:rsid w:val="002A2258"/>
    <w:rsid w:val="002C4FBA"/>
    <w:rsid w:val="00304C4A"/>
    <w:rsid w:val="00353DDF"/>
    <w:rsid w:val="003A17DC"/>
    <w:rsid w:val="003D2945"/>
    <w:rsid w:val="00425ED5"/>
    <w:rsid w:val="00456509"/>
    <w:rsid w:val="00456EF3"/>
    <w:rsid w:val="00483E94"/>
    <w:rsid w:val="005166E4"/>
    <w:rsid w:val="00550FA2"/>
    <w:rsid w:val="005A5924"/>
    <w:rsid w:val="005C6571"/>
    <w:rsid w:val="006059A7"/>
    <w:rsid w:val="00641DCD"/>
    <w:rsid w:val="006663EF"/>
    <w:rsid w:val="006C638B"/>
    <w:rsid w:val="008D2A52"/>
    <w:rsid w:val="009901FF"/>
    <w:rsid w:val="009B4268"/>
    <w:rsid w:val="009C4CD6"/>
    <w:rsid w:val="009E1C8C"/>
    <w:rsid w:val="00A0003F"/>
    <w:rsid w:val="00A1362D"/>
    <w:rsid w:val="00AD7564"/>
    <w:rsid w:val="00C21382"/>
    <w:rsid w:val="00C24A24"/>
    <w:rsid w:val="00CD7C80"/>
    <w:rsid w:val="00CE6850"/>
    <w:rsid w:val="00D05831"/>
    <w:rsid w:val="00DB48EA"/>
    <w:rsid w:val="00E470CD"/>
    <w:rsid w:val="00E63639"/>
    <w:rsid w:val="00EF61D4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1988A463"/>
  <w15:chartTrackingRefBased/>
  <w15:docId w15:val="{B7BB035C-06A5-4D13-A09C-57EC45E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59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A592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Denbighshire Voluntary Services Council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Denbighshire Voluntary Services Council</dc:title>
  <dc:subject/>
  <dc:creator>DVSC</dc:creator>
  <cp:keywords/>
  <cp:lastModifiedBy>Kim Ellis</cp:lastModifiedBy>
  <cp:revision>11</cp:revision>
  <cp:lastPrinted>2018-01-19T09:51:00Z</cp:lastPrinted>
  <dcterms:created xsi:type="dcterms:W3CDTF">2022-02-21T15:11:00Z</dcterms:created>
  <dcterms:modified xsi:type="dcterms:W3CDTF">2023-04-03T13:58:00Z</dcterms:modified>
</cp:coreProperties>
</file>